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A07951" w:rsidRPr="004A24CC" w:rsidTr="007A3714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A07951" w:rsidRPr="004A24CC" w:rsidRDefault="00A07951" w:rsidP="007A3714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A07951" w:rsidRPr="004A24CC" w:rsidRDefault="00A07951" w:rsidP="007A3714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YARDIM DERNEKLERİ VE KAR AMACI GÜTMEYEN KURULUŞLAR</w:t>
            </w:r>
          </w:p>
        </w:tc>
      </w:tr>
      <w:tr w:rsidR="00A07951" w:rsidRPr="004A24CC" w:rsidTr="007A3714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A07951" w:rsidRPr="004A24CC" w:rsidRDefault="00A07951" w:rsidP="007A3714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A07951" w:rsidRPr="004A24CC" w:rsidRDefault="00A07951" w:rsidP="007A3714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 xml:space="preserve">B - </w:t>
            </w:r>
            <w:bookmarkStart w:id="0" w:name="_GoBack"/>
            <w:bookmarkEnd w:id="0"/>
            <w:r>
              <w:rPr>
                <w:rFonts w:ascii="Tahoma" w:hAnsi="Tahoma" w:cs="Tahoma"/>
                <w:b w:val="0"/>
                <w:sz w:val="20"/>
                <w:lang w:val="tr-TR"/>
              </w:rPr>
              <w:t>D / D.07</w:t>
            </w:r>
          </w:p>
        </w:tc>
      </w:tr>
      <w:tr w:rsidR="00A07951" w:rsidRPr="004A24CC" w:rsidTr="007A3714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A07951" w:rsidRPr="004A24CC" w:rsidRDefault="00A07951" w:rsidP="007A3714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A07951" w:rsidRPr="00EF5D3A" w:rsidRDefault="00A07951" w:rsidP="007A3714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39</w:t>
            </w:r>
          </w:p>
        </w:tc>
      </w:tr>
    </w:tbl>
    <w:p w:rsidR="00A07951" w:rsidRDefault="00A07951" w:rsidP="00A07951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A07951" w:rsidRPr="00CD5F59" w:rsidTr="007A3714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A07951" w:rsidRPr="004A24CC" w:rsidRDefault="00A07951" w:rsidP="007A3714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Üst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yönetim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İdari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işler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Finans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Muhasebe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İnsan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kaynakları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Bilgi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işlem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Müşteri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ilişkileri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Satış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pazarlama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Satış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sonrası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destek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pazarlama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Satınalma</w:t>
            </w:r>
            <w:proofErr w:type="spellEnd"/>
          </w:p>
        </w:tc>
      </w:tr>
    </w:tbl>
    <w:p w:rsidR="00A07951" w:rsidRDefault="00A07951" w:rsidP="00A07951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A07951" w:rsidRPr="00CD5F59" w:rsidTr="007A3714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A07951" w:rsidRPr="004A24CC" w:rsidRDefault="00A07951" w:rsidP="007A3714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Müşteri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Özel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Kişisel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Bilgileri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Müşterilerin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kullandıkları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ürün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hizmetlere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ait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bilgiler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Bilgi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İşlem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varlıkları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407B2">
              <w:rPr>
                <w:rFonts w:ascii="Tahoma" w:hAnsi="Tahoma" w:cs="Tahoma"/>
                <w:sz w:val="18"/>
                <w:szCs w:val="18"/>
              </w:rPr>
              <w:t xml:space="preserve">(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Sunucular</w:t>
            </w:r>
            <w:proofErr w:type="spellEnd"/>
            <w:proofErr w:type="gramEnd"/>
            <w:r w:rsidRPr="003407B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Sistem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Logları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Kamera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Yedekleme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Üniteleri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, Pc, Tablet, Notebook,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Akıllı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Tel. Firewall, Modem, Switch, Access Point,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Kablolama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 vb.)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İdari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İnsan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Kaynakları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Personel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Özlük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Dosyaları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Performans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sonuçları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TİB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Devlet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kurumlarıyla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olan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iletişim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anlaşma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Aracı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kurumlarla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yapılan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anlaşmalar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Tedarikçi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alt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yüklenici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anlaşmaları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Telekom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diğer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Servis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sağlayıcılarla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Turkcell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vodafone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3407B2">
              <w:rPr>
                <w:rFonts w:ascii="Tahoma" w:hAnsi="Tahoma" w:cs="Tahoma"/>
                <w:sz w:val="18"/>
                <w:szCs w:val="18"/>
              </w:rPr>
              <w:t>İşnet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  vb.</w:t>
            </w:r>
            <w:proofErr w:type="gramEnd"/>
            <w:r w:rsidRPr="003407B2"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olan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anlaşmalar</w:t>
            </w:r>
            <w:proofErr w:type="spellEnd"/>
          </w:p>
        </w:tc>
      </w:tr>
    </w:tbl>
    <w:p w:rsidR="00A07951" w:rsidRDefault="00A07951" w:rsidP="00A07951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A07951" w:rsidRPr="00CD5F59" w:rsidTr="007A3714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A07951" w:rsidRPr="004A24CC" w:rsidRDefault="00A07951" w:rsidP="007A3714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Muhasebe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yetkisiz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erişim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Muhasebe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çalınması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Muhasebe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Muhasebe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sabote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edilmesi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Muhasebe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su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altında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kalması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İ.K.,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İdarı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Üst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Yönetım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yetkisiz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erişim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İ.K.,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İdarı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Üst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Yönetım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çalınması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İ.K.,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İdarı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Üst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Yönetım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İ.K.,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İdarı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Üst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Yönetım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sabote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edilmesi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İ.K.,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İdarı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Üst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Yönetım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su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altında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kalması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Bilgi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İşlem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varlıklarına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yetkisiz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erişim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Bilgi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İşlem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varlıklarının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çalınması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Bilgi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İşlem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varlıklarının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Bilgi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İşlem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varlıklarının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sabote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edilmesi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Bilgi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İşlem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varlıklarının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su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altında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kalması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Bilgi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İşlem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varlıklarınına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Siber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saldırı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yapılması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3407B2">
              <w:rPr>
                <w:rFonts w:ascii="Tahoma" w:hAnsi="Tahoma" w:cs="Tahoma"/>
                <w:sz w:val="18"/>
                <w:szCs w:val="18"/>
              </w:rPr>
              <w:t>Müşteri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Kayıtlarının</w:t>
            </w:r>
            <w:proofErr w:type="spellEnd"/>
            <w:proofErr w:type="gram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çalınması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Müşteri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Müşteri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sabote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edilmesi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Müşteri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su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altında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kalması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Müşteri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kayıtlarına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yetkisiz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erişim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Faturlandırmanın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yanlış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yapılması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lastRenderedPageBreak/>
              <w:t>Müşteriye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yanlış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ürün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veya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hizmetin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gönderilmesi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veya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etkinleştirilmesi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Genel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kesintisi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Genel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İnternet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kesintisi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Yangın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Söndürme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407B2">
              <w:rPr>
                <w:rFonts w:ascii="Tahoma" w:hAnsi="Tahoma" w:cs="Tahoma"/>
                <w:sz w:val="18"/>
                <w:szCs w:val="18"/>
              </w:rPr>
              <w:t>sistemlerinin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( FM</w:t>
            </w:r>
            <w:proofErr w:type="gramEnd"/>
            <w:r w:rsidRPr="003407B2">
              <w:rPr>
                <w:rFonts w:ascii="Tahoma" w:hAnsi="Tahoma" w:cs="Tahoma"/>
                <w:sz w:val="18"/>
                <w:szCs w:val="18"/>
              </w:rPr>
              <w:t xml:space="preserve">-200 vb.)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arızalanması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407B2">
              <w:rPr>
                <w:rFonts w:ascii="Tahoma" w:hAnsi="Tahoma" w:cs="Tahoma"/>
                <w:sz w:val="18"/>
                <w:szCs w:val="18"/>
              </w:rPr>
              <w:t xml:space="preserve">Datacenter 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soğutan</w:t>
            </w:r>
            <w:proofErr w:type="spellEnd"/>
            <w:proofErr w:type="gram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Klimanın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arızalanması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Datacenter’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besleyen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UPS ‘in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arızalnması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veya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devre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dışı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kalması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407B2">
              <w:rPr>
                <w:rFonts w:ascii="Tahoma" w:hAnsi="Tahoma" w:cs="Tahoma"/>
                <w:sz w:val="18"/>
                <w:szCs w:val="18"/>
              </w:rPr>
              <w:t xml:space="preserve">Datacenter 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içindeki</w:t>
            </w:r>
            <w:proofErr w:type="spellEnd"/>
            <w:proofErr w:type="gram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yangın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sensörünün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arızalanması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407B2">
              <w:rPr>
                <w:rFonts w:ascii="Tahoma" w:hAnsi="Tahoma" w:cs="Tahoma"/>
                <w:sz w:val="18"/>
                <w:szCs w:val="18"/>
              </w:rPr>
              <w:t xml:space="preserve">Datacenter 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içindeki</w:t>
            </w:r>
            <w:proofErr w:type="spellEnd"/>
            <w:proofErr w:type="gram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nem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ölçerin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arızalanması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,</w:t>
            </w:r>
          </w:p>
        </w:tc>
      </w:tr>
    </w:tbl>
    <w:p w:rsidR="00A07951" w:rsidRDefault="00A07951" w:rsidP="00A07951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A07951" w:rsidRPr="00CD5F59" w:rsidTr="007A3714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A07951" w:rsidRPr="004A24CC" w:rsidRDefault="00A07951" w:rsidP="007A3714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İnterneti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Toplu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Kullanım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Sağlayıcıları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Hakkında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Yönetmelik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Telsiz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telekomünikasyon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terminal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ekipmanları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yönetmeliği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Telekomünikasyon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yoluyla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yapılan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iletişimin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tespiti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dinlenmesi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sinyal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bilgilerinin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değerlendirilmesi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alınmasına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dair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usul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esaslar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ile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telekomünikasyon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iletişim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başkanlığının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kuruluş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görev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yetkileri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hakkında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yönetmelik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Telekomünikasyon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kurumu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tarafından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erişim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sağlayıcılara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yer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sağlayıcılara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faaliyet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belgesi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verilmesine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ilişkin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usul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esaslar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hakkında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yönetmelik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Elektronik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Haberleşme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Yönetmeliği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Kalite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Yönetim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Sistemleri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407B2">
              <w:rPr>
                <w:rFonts w:ascii="Tahoma" w:hAnsi="Tahoma" w:cs="Tahoma"/>
                <w:sz w:val="18"/>
                <w:szCs w:val="18"/>
              </w:rPr>
              <w:t>( 9001</w:t>
            </w:r>
            <w:proofErr w:type="gramEnd"/>
            <w:r w:rsidRPr="003407B2">
              <w:rPr>
                <w:rFonts w:ascii="Tahoma" w:hAnsi="Tahoma" w:cs="Tahoma"/>
                <w:sz w:val="18"/>
                <w:szCs w:val="18"/>
              </w:rPr>
              <w:t xml:space="preserve">,14001, 27001, 22301, 20000) –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Şartlar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Bilgi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Teknolojisi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Güvenlik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Teknikleri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- Bilgi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Güvenliği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Yönetim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Sistemleri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-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Genel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Bakış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TSE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Sözlük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Lisanslı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Yazılım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Kullanılması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>E-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İmza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Kanunu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Tesislerinde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Topraklama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Yönetmeliği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İnternet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Ortamında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Yapılan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Yayınların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Düzenlenmesi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Bu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yayınlar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yoluyla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işlenen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suçlarla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mücadele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edilmesi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>. Kanun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Elektronik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haberleşme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sektöründe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kişisel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verilerin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işlenmesi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gizliliğinin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korunması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hakkında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yönetmelik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Elektronik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haberleşme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sektöründe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hizmet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kalitesi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yönetmeliği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Elektronik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haberleşme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cihazlarından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kaynaklanan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elektromanyetik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alan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şiddetinin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uluslararası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standartlara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göre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maruziyet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limit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değerlerinin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belirlenmesi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kontrolü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denetimi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hakkında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yönetmelik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Elektronik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haberleşme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altyapısı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bilgi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sistemine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ilişkin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yönetmelik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Elektronik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imza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kanununun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uygulanmasına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ilişkin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usul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esaslar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hakkında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yönetmelik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Elektronik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ticarette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hizmet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sağlayıcı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aracı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hizmet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sağlayıcılar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hakkında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yönetmelik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Kayıtlı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elektronik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posta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sistemine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ilişkin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usul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esaslar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hakkında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yönetmelik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 w:line="276" w:lineRule="auto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Kamu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kurum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kuruluşları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ile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gerçek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tüzel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kişilerin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elektronik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haberleşme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hizmeti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içinde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kodlu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veya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kriptolu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haberleşme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yapma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usul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esasları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hakkında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yönetmelik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5253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Sayılı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Dernekler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Kanunu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5651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Sayılı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İnternet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Ortamında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Yapılan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Yayınların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Düzenlenmesi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Bu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Yayınlar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Yoluyla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İşlenen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Suçlarla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Mücadele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Edilmesi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5846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Sayılı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Fikir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SaNat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Eserleri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Kanunu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5070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Sayılı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Elektronik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imza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Kanunu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6698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Sayılı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Kişisel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Verilerin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Korunması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Kanunu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lastRenderedPageBreak/>
              <w:t xml:space="preserve">5651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Sayılı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İnternet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Ortamında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Yapılan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Yayınların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Düzenlenmesi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ve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Bu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Yayınlar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Yoluyla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İşlenen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Suçlarla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Mücadele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Edilmesi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Hakkında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Kanun</w:t>
            </w:r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5070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Sayılı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Elektronik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İmza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Kanunu</w:t>
            </w:r>
            <w:proofErr w:type="spellEnd"/>
          </w:p>
          <w:p w:rsidR="00A07951" w:rsidRPr="003407B2" w:rsidRDefault="00A07951" w:rsidP="00A0795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3407B2">
              <w:rPr>
                <w:rFonts w:ascii="Tahoma" w:hAnsi="Tahoma" w:cs="Tahoma"/>
                <w:sz w:val="18"/>
                <w:szCs w:val="18"/>
              </w:rPr>
              <w:t xml:space="preserve">5809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Sayılı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Elektronik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Haberleşme</w:t>
            </w:r>
            <w:proofErr w:type="spellEnd"/>
            <w:r w:rsidRPr="003407B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407B2">
              <w:rPr>
                <w:rFonts w:ascii="Tahoma" w:hAnsi="Tahoma" w:cs="Tahoma"/>
                <w:sz w:val="18"/>
                <w:szCs w:val="18"/>
              </w:rPr>
              <w:t>Kanunu</w:t>
            </w:r>
            <w:proofErr w:type="spellEnd"/>
          </w:p>
        </w:tc>
      </w:tr>
    </w:tbl>
    <w:p w:rsidR="00A07951" w:rsidRDefault="00A07951" w:rsidP="00A07951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A07951" w:rsidRDefault="008F4606" w:rsidP="00A07951"/>
    <w:sectPr w:rsidR="008F4606" w:rsidRPr="00A07951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B9D" w:rsidRDefault="007F3B9D" w:rsidP="00176C0D">
      <w:r>
        <w:separator/>
      </w:r>
    </w:p>
  </w:endnote>
  <w:endnote w:type="continuationSeparator" w:id="0">
    <w:p w:rsidR="007F3B9D" w:rsidRDefault="007F3B9D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proofErr w:type="spellStart"/>
          <w:r w:rsidRPr="00DE71C5">
            <w:rPr>
              <w:rFonts w:ascii="Tahoma" w:hAnsi="Tahoma" w:cs="Tahoma"/>
              <w:b w:val="0"/>
              <w:sz w:val="20"/>
              <w:szCs w:val="22"/>
            </w:rPr>
            <w:t>Yönetim</w:t>
          </w:r>
          <w:proofErr w:type="spellEnd"/>
          <w:r w:rsidRPr="00DE71C5">
            <w:rPr>
              <w:rFonts w:ascii="Tahoma" w:hAnsi="Tahoma" w:cs="Tahoma"/>
              <w:b w:val="0"/>
              <w:sz w:val="20"/>
              <w:szCs w:val="22"/>
            </w:rPr>
            <w:t xml:space="preserve"> </w:t>
          </w:r>
          <w:proofErr w:type="spellStart"/>
          <w:r w:rsidRPr="00DE71C5">
            <w:rPr>
              <w:rFonts w:ascii="Tahoma" w:hAnsi="Tahoma" w:cs="Tahoma"/>
              <w:b w:val="0"/>
              <w:sz w:val="20"/>
              <w:szCs w:val="22"/>
            </w:rPr>
            <w:t>Temsilcisi</w:t>
          </w:r>
          <w:proofErr w:type="spellEnd"/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proofErr w:type="spellStart"/>
          <w:r w:rsidRPr="00DE71C5">
            <w:rPr>
              <w:rFonts w:ascii="Tahoma" w:hAnsi="Tahoma" w:cs="Tahoma"/>
              <w:b w:val="0"/>
              <w:sz w:val="20"/>
              <w:szCs w:val="22"/>
            </w:rPr>
            <w:t>Genel</w:t>
          </w:r>
          <w:proofErr w:type="spellEnd"/>
          <w:r w:rsidRPr="00DE71C5">
            <w:rPr>
              <w:rFonts w:ascii="Tahoma" w:hAnsi="Tahoma" w:cs="Tahoma"/>
              <w:b w:val="0"/>
              <w:sz w:val="20"/>
              <w:szCs w:val="22"/>
            </w:rPr>
            <w:t xml:space="preserve"> </w:t>
          </w:r>
          <w:proofErr w:type="spellStart"/>
          <w:r w:rsidRPr="00DE71C5">
            <w:rPr>
              <w:rFonts w:ascii="Tahoma" w:hAnsi="Tahoma" w:cs="Tahoma"/>
              <w:b w:val="0"/>
              <w:sz w:val="20"/>
              <w:szCs w:val="22"/>
            </w:rPr>
            <w:t>Müdür</w:t>
          </w:r>
          <w:proofErr w:type="spellEnd"/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B9D" w:rsidRDefault="007F3B9D" w:rsidP="00176C0D">
      <w:r>
        <w:separator/>
      </w:r>
    </w:p>
  </w:footnote>
  <w:footnote w:type="continuationSeparator" w:id="0">
    <w:p w:rsidR="007F3B9D" w:rsidRDefault="007F3B9D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 xml:space="preserve">BGYS </w:t>
          </w:r>
          <w:proofErr w:type="spellStart"/>
          <w:r>
            <w:rPr>
              <w:rFonts w:ascii="Tahoma" w:hAnsi="Tahoma" w:cs="Tahoma"/>
              <w:sz w:val="28"/>
              <w:szCs w:val="32"/>
              <w:lang w:val="de-DE"/>
            </w:rPr>
            <w:t>Yeterlilik</w:t>
          </w:r>
          <w:proofErr w:type="spellEnd"/>
          <w:r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  <w:proofErr w:type="spellStart"/>
          <w:r>
            <w:rPr>
              <w:rFonts w:ascii="Tahoma" w:hAnsi="Tahoma" w:cs="Tahoma"/>
              <w:sz w:val="28"/>
              <w:szCs w:val="32"/>
              <w:lang w:val="de-DE"/>
            </w:rPr>
            <w:t>Analizi</w:t>
          </w:r>
          <w:proofErr w:type="spellEnd"/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B30C60">
            <w:rPr>
              <w:rFonts w:ascii="Tahoma" w:hAnsi="Tahoma" w:cs="Tahoma"/>
              <w:b w:val="0"/>
              <w:szCs w:val="32"/>
              <w:lang w:val="de-DE"/>
            </w:rPr>
            <w:t>3</w:t>
          </w:r>
          <w:r w:rsidR="00A07951">
            <w:rPr>
              <w:rFonts w:ascii="Tahoma" w:hAnsi="Tahoma" w:cs="Tahoma"/>
              <w:b w:val="0"/>
              <w:szCs w:val="32"/>
              <w:lang w:val="de-DE"/>
            </w:rPr>
            <w:t>9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proofErr w:type="spellStart"/>
          <w:r w:rsidR="00A07951">
            <w:rPr>
              <w:rFonts w:ascii="Tahoma" w:hAnsi="Tahoma" w:cs="Tahoma"/>
              <w:b w:val="0"/>
              <w:szCs w:val="32"/>
              <w:lang w:val="de-DE"/>
            </w:rPr>
            <w:t>Diğer</w:t>
          </w:r>
          <w:proofErr w:type="spellEnd"/>
          <w:r w:rsidR="00A07951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proofErr w:type="spellStart"/>
          <w:r w:rsidR="00A07951">
            <w:rPr>
              <w:rFonts w:ascii="Tahoma" w:hAnsi="Tahoma" w:cs="Tahoma"/>
              <w:b w:val="0"/>
              <w:szCs w:val="32"/>
              <w:lang w:val="de-DE"/>
            </w:rPr>
            <w:t>Sosyal</w:t>
          </w:r>
          <w:proofErr w:type="spellEnd"/>
          <w:r w:rsidR="00A07951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proofErr w:type="spellStart"/>
          <w:r w:rsidR="00A07951">
            <w:rPr>
              <w:rFonts w:ascii="Tahoma" w:hAnsi="Tahoma" w:cs="Tahoma"/>
              <w:b w:val="0"/>
              <w:szCs w:val="32"/>
              <w:lang w:val="de-DE"/>
            </w:rPr>
            <w:t>Hizmetler</w:t>
          </w:r>
          <w:proofErr w:type="spellEnd"/>
          <w:r w:rsidR="00A666B5"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proofErr w:type="spellStart"/>
          <w:r w:rsidRPr="002C4DD0">
            <w:rPr>
              <w:rFonts w:ascii="Tahoma" w:hAnsi="Tahoma" w:cs="Tahoma"/>
              <w:sz w:val="18"/>
              <w:szCs w:val="18"/>
            </w:rPr>
            <w:t>Doküman</w:t>
          </w:r>
          <w:proofErr w:type="spellEnd"/>
          <w:r w:rsidRPr="002C4DD0">
            <w:rPr>
              <w:rFonts w:ascii="Tahoma" w:hAnsi="Tahoma" w:cs="Tahoma"/>
              <w:sz w:val="18"/>
              <w:szCs w:val="18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B30C60">
            <w:rPr>
              <w:rFonts w:ascii="Tahoma" w:hAnsi="Tahoma" w:cs="Tahoma"/>
              <w:sz w:val="18"/>
              <w:szCs w:val="18"/>
            </w:rPr>
            <w:t>3</w:t>
          </w:r>
          <w:r w:rsidR="00A07951">
            <w:rPr>
              <w:rFonts w:ascii="Tahoma" w:hAnsi="Tahoma" w:cs="Tahoma"/>
              <w:sz w:val="18"/>
              <w:szCs w:val="18"/>
            </w:rPr>
            <w:t>9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Planlama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Kontrol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Bakım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Onarım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şartları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bileşenleri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test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yöntemleri</w:t>
                </w:r>
                <w:proofErr w:type="spellEnd"/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Hammadde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şartları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Hijyen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Kontrol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Formu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Takip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Programları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Hazırlama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parametreleri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Deposu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Hazırlama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Listesi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Emirleri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CMR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Poliçesi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Defteri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Defteri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Emirleri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Seçme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Değerlendirme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Tesellüm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Mal Kabul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Planlama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Planları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Dokümantasyonu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YGG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Toplantı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tutanakları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Kayıtları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Yönetim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Sistemleri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Sertifikaları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Kaynaklı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Hedeflerle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Yönetim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Yazışmalar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Şartları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Kontrol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Yönetim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Şikayetleri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Değerlendirme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Teminatlar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(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Teminat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Mektubu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Teminatlar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(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Teminat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Mektubu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Arşivi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Tedarikçilere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Ait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Hesap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Kartları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Makbuzları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Talimatları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Yurtdışı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ödemeler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Yurtdışı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Tahsilat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Evrakları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Mali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İşler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Arşiv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Ait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Devlet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Mali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Defteri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Sirküleri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Gazete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(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işleme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)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Hazırlama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mütabakatları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Devlet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(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Bütçe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)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Analiz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Formu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Listeleri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Tır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Formu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Teknik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Teklifler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Tutanak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Formu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Takvimleri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Planı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</w:t>
                </w:r>
                <w:proofErr w:type="spellEnd"/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Programına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Müdahale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Sistemine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Müdahale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İhracat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Orijinal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Evrakların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Kaybolması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İhracat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Birimler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kurumlar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arası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Eksik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transferi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Miktarlarından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Fazla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veya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Eksik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İhraç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ithal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Sürecimize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müdahale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Güvenli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Sahalara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Programına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Programının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datalarının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ait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datalarının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ait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datalarının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ait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Defterinin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bilgilerine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datalarının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ait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Kayıtlarının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Kayıtlarına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Kayıtlarının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Kayıtlarının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Değiştirilmesi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BG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Hedeflerine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Risk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analizlerine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risk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analizi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Kurumlar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Labarotuardan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Kurumlar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Labarotuardan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Bazlı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Kontrol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Bazlı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Kontrol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Ambalaj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Şartlarına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Ambalaj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Şartlarının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Olmayan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Kontrol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Şikayetlere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Şikayetlerinin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Müşteriye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Cevaplanması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Firmaya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Tutarda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Bilgilerine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mükerrer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girişinin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A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firmasının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faturasının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firmasına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gitmesi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A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firmasına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kesilecek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faturanıın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firmasına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kesilmesi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beyanda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bulunma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Yapılmaması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Kaybolması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raporlarının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Bilgi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/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erişimi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bütünlüğünün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bozulması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Erişim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/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İfşa</w:t>
                </w:r>
                <w:proofErr w:type="spellEnd"/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Kanunu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İnternet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Ortamında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Yayınların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Düzenlenmesi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Bu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Yayınlar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Yoluyla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İşlenen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Suçlarla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Mücadele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Fikir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SaNat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Eserleri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Kanunu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imza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Kanunu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Kişisel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Verilerin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Korunması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Kanunu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İnternet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Ortamında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Yapılan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Yayınların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Düzenlenmesi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Bu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Yayınlar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Yoluyla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İşlenen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Suçlarla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Mücadele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Edilmesi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Hakkında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Kanunu</w:t>
                </w:r>
                <w:proofErr w:type="spellEnd"/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5809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Sayılı</w:t>
                </w:r>
                <w:proofErr w:type="spellEnd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Haberleşme</w:t>
                </w:r>
                <w:proofErr w:type="spellEnd"/>
                <w:r>
                  <w:rPr>
                    <w:rFonts w:ascii="Tahoma" w:hAnsi="Tahoma" w:cs="Tahom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sz w:val="18"/>
                    <w:szCs w:val="18"/>
                  </w:rPr>
                  <w:t>Kanunu</w:t>
                </w:r>
                <w:proofErr w:type="spellEnd"/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proofErr w:type="spellStart"/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  <w:proofErr w:type="spellEnd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proofErr w:type="spellStart"/>
          <w:r w:rsidRPr="002C4DD0">
            <w:rPr>
              <w:rFonts w:ascii="Tahoma" w:hAnsi="Tahoma" w:cs="Tahoma"/>
              <w:sz w:val="18"/>
              <w:szCs w:val="18"/>
            </w:rPr>
            <w:t>Rev.No</w:t>
          </w:r>
          <w:proofErr w:type="spellEnd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proofErr w:type="spellStart"/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  <w:proofErr w:type="spellEnd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1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0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30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3"/>
  </w:num>
  <w:num w:numId="13">
    <w:abstractNumId w:val="7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12"/>
  </w:num>
  <w:num w:numId="19">
    <w:abstractNumId w:val="28"/>
  </w:num>
  <w:num w:numId="20">
    <w:abstractNumId w:val="29"/>
  </w:num>
  <w:num w:numId="21">
    <w:abstractNumId w:val="8"/>
  </w:num>
  <w:num w:numId="22">
    <w:abstractNumId w:val="36"/>
  </w:num>
  <w:num w:numId="23">
    <w:abstractNumId w:val="3"/>
  </w:num>
  <w:num w:numId="24">
    <w:abstractNumId w:val="4"/>
  </w:num>
  <w:num w:numId="25">
    <w:abstractNumId w:val="32"/>
  </w:num>
  <w:num w:numId="26">
    <w:abstractNumId w:val="19"/>
  </w:num>
  <w:num w:numId="27">
    <w:abstractNumId w:val="5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25"/>
  </w:num>
  <w:num w:numId="33">
    <w:abstractNumId w:val="35"/>
  </w:num>
  <w:num w:numId="34">
    <w:abstractNumId w:val="6"/>
  </w:num>
  <w:num w:numId="35">
    <w:abstractNumId w:val="22"/>
  </w:num>
  <w:num w:numId="36">
    <w:abstractNumId w:val="37"/>
  </w:num>
  <w:num w:numId="37">
    <w:abstractNumId w:val="31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0F29F5"/>
    <w:rsid w:val="0010465E"/>
    <w:rsid w:val="00106AC8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E300F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456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67941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C18C8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35428"/>
    <w:rsid w:val="00547F2F"/>
    <w:rsid w:val="0055308C"/>
    <w:rsid w:val="00563234"/>
    <w:rsid w:val="005768E5"/>
    <w:rsid w:val="005772AC"/>
    <w:rsid w:val="0058628E"/>
    <w:rsid w:val="00586627"/>
    <w:rsid w:val="00587A57"/>
    <w:rsid w:val="005941A3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54EA1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0732"/>
    <w:rsid w:val="007948EA"/>
    <w:rsid w:val="007A118B"/>
    <w:rsid w:val="007D1943"/>
    <w:rsid w:val="007D55B6"/>
    <w:rsid w:val="007D7CD9"/>
    <w:rsid w:val="007E2463"/>
    <w:rsid w:val="007E4F81"/>
    <w:rsid w:val="007F29C1"/>
    <w:rsid w:val="007F3B9D"/>
    <w:rsid w:val="00806312"/>
    <w:rsid w:val="008245B7"/>
    <w:rsid w:val="00827BDE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1636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95DCC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9F795C"/>
    <w:rsid w:val="00A024C1"/>
    <w:rsid w:val="00A07951"/>
    <w:rsid w:val="00A165B7"/>
    <w:rsid w:val="00A22CAF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666B5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07AE6"/>
    <w:rsid w:val="00B103F3"/>
    <w:rsid w:val="00B11458"/>
    <w:rsid w:val="00B203AE"/>
    <w:rsid w:val="00B23FB3"/>
    <w:rsid w:val="00B26BBA"/>
    <w:rsid w:val="00B2779A"/>
    <w:rsid w:val="00B30C60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49F6"/>
    <w:rsid w:val="00BD75ED"/>
    <w:rsid w:val="00BE319E"/>
    <w:rsid w:val="00BE4020"/>
    <w:rsid w:val="00BE4C28"/>
    <w:rsid w:val="00BE730E"/>
    <w:rsid w:val="00BF1DCF"/>
    <w:rsid w:val="00BF52B4"/>
    <w:rsid w:val="00BF6DD4"/>
    <w:rsid w:val="00C02CA2"/>
    <w:rsid w:val="00C045BE"/>
    <w:rsid w:val="00C1557E"/>
    <w:rsid w:val="00C21DB4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45FF"/>
    <w:rsid w:val="00C877EC"/>
    <w:rsid w:val="00C878E5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03F8"/>
    <w:rsid w:val="00DA4173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12ABD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4C68"/>
    <w:rsid w:val="00E8754B"/>
    <w:rsid w:val="00E924CC"/>
    <w:rsid w:val="00E96AB0"/>
    <w:rsid w:val="00EA0715"/>
    <w:rsid w:val="00EB2A40"/>
    <w:rsid w:val="00EC1097"/>
    <w:rsid w:val="00EC156B"/>
    <w:rsid w:val="00EC613B"/>
    <w:rsid w:val="00ED1867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3CF0"/>
    <w:rsid w:val="00F0750D"/>
    <w:rsid w:val="00F07E28"/>
    <w:rsid w:val="00F121E5"/>
    <w:rsid w:val="00F12B93"/>
    <w:rsid w:val="00F24437"/>
    <w:rsid w:val="00F25DA5"/>
    <w:rsid w:val="00F2700F"/>
    <w:rsid w:val="00F316F8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7A0EB0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1E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4072-71AD-44EB-BD92-1790DA82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119</cp:revision>
  <cp:lastPrinted>2017-06-01T19:55:00Z</cp:lastPrinted>
  <dcterms:created xsi:type="dcterms:W3CDTF">2014-10-16T14:28:00Z</dcterms:created>
  <dcterms:modified xsi:type="dcterms:W3CDTF">2018-07-05T10:28:00Z</dcterms:modified>
</cp:coreProperties>
</file>